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0A" w:rsidRPr="00243A0A" w:rsidRDefault="00243A0A" w:rsidP="00243A0A">
      <w:pPr>
        <w:shd w:val="clear" w:color="auto" w:fill="FFFFFF"/>
        <w:spacing w:after="0" w:line="273" w:lineRule="atLeast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243A0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«Утверждаю»</w:t>
      </w:r>
    </w:p>
    <w:p w:rsidR="00243A0A" w:rsidRPr="00243A0A" w:rsidRDefault="00243A0A" w:rsidP="00243A0A">
      <w:pPr>
        <w:shd w:val="clear" w:color="auto" w:fill="FFFFFF"/>
        <w:spacing w:after="0" w:line="273" w:lineRule="atLeast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243A0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Директор школы</w:t>
      </w:r>
    </w:p>
    <w:p w:rsidR="005824F4" w:rsidRDefault="00243A0A" w:rsidP="00243A0A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243A0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А.Р.Арсланов</w:t>
      </w:r>
      <w:r w:rsidR="005824F4" w:rsidRPr="00243A0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br/>
      </w:r>
      <w:r w:rsidR="005824F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И</w:t>
      </w:r>
      <w:r w:rsidR="005824F4" w:rsidRPr="005824F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нформация о запланированных мероприятиях, направленных на популяризацию Комплекса в образовательных организациях</w:t>
      </w:r>
    </w:p>
    <w:p w:rsidR="005824F4" w:rsidRDefault="005824F4" w:rsidP="00243A0A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 МБОУ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Крым-Сарайская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СОШ»</w:t>
      </w:r>
      <w:r w:rsidRPr="005824F4">
        <w:rPr>
          <w:rFonts w:ascii="Arial" w:eastAsia="Times New Roman" w:hAnsi="Arial" w:cs="Arial"/>
          <w:b/>
          <w:color w:val="000000"/>
          <w:sz w:val="20"/>
          <w:szCs w:val="20"/>
        </w:rPr>
        <w:br/>
      </w:r>
      <w:r w:rsidRPr="005824F4">
        <w:rPr>
          <w:rFonts w:ascii="Arial" w:eastAsia="Times New Roman" w:hAnsi="Arial" w:cs="Arial"/>
          <w:b/>
          <w:color w:val="000000"/>
          <w:sz w:val="20"/>
          <w:szCs w:val="20"/>
        </w:rPr>
        <w:br/>
      </w:r>
      <w:r w:rsidR="00D243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D24332" w:rsidRPr="00D243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2014-2015 учебный год</w:t>
      </w:r>
    </w:p>
    <w:p w:rsidR="00D24332" w:rsidRPr="005824F4" w:rsidRDefault="00D24332" w:rsidP="005824F4">
      <w:pPr>
        <w:shd w:val="clear" w:color="auto" w:fill="FFFFFF"/>
        <w:spacing w:after="0" w:line="273" w:lineRule="atLeast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tbl>
      <w:tblPr>
        <w:tblW w:w="13065" w:type="dxa"/>
        <w:tblCellMar>
          <w:left w:w="0" w:type="dxa"/>
          <w:right w:w="0" w:type="dxa"/>
        </w:tblCellMar>
        <w:tblLook w:val="04A0"/>
      </w:tblPr>
      <w:tblGrid>
        <w:gridCol w:w="728"/>
        <w:gridCol w:w="2693"/>
        <w:gridCol w:w="4395"/>
        <w:gridCol w:w="2948"/>
        <w:gridCol w:w="2301"/>
      </w:tblGrid>
      <w:tr w:rsidR="005824F4" w:rsidRPr="005824F4" w:rsidTr="005824F4"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4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мероприятия, место и время проведения, организаторы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Анонс мероприятия</w:t>
            </w:r>
          </w:p>
        </w:tc>
        <w:tc>
          <w:tcPr>
            <w:tcW w:w="2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Предполагаемое количество участников</w:t>
            </w:r>
          </w:p>
        </w:tc>
      </w:tr>
      <w:tr w:rsidR="005824F4" w:rsidRPr="005824F4" w:rsidTr="005824F4">
        <w:trPr>
          <w:trHeight w:val="72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4F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5824F4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«Папа, мама, я – спортивная семья!»</w:t>
            </w:r>
            <w:r w:rsidR="00184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 неделя декабря, </w:t>
            </w:r>
            <w:proofErr w:type="spellStart"/>
            <w:r w:rsidR="0018425B">
              <w:rPr>
                <w:rFonts w:ascii="Times New Roman" w:eastAsia="Times New Roman" w:hAnsi="Times New Roman" w:cs="Times New Roman"/>
                <w:sz w:val="28"/>
                <w:szCs w:val="28"/>
              </w:rPr>
              <w:t>Фахриева</w:t>
            </w:r>
            <w:proofErr w:type="spellEnd"/>
            <w:r w:rsidR="00184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Р.Л.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Pr="005824F4" w:rsidRDefault="0018425B" w:rsidP="005824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Спортивный праздник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4F4" w:rsidRDefault="004D7745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824F4">
              <w:rPr>
                <w:rFonts w:ascii="Times New Roman" w:eastAsia="Times New Roman" w:hAnsi="Times New Roman" w:cs="Times New Roman"/>
                <w:sz w:val="28"/>
                <w:szCs w:val="28"/>
              </w:rPr>
              <w:t>-4 классы</w:t>
            </w:r>
          </w:p>
          <w:p w:rsidR="005824F4" w:rsidRPr="005824F4" w:rsidRDefault="00262AF8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 участников</w:t>
            </w:r>
            <w:r w:rsidR="005824F4" w:rsidRPr="005824F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4D7745" w:rsidRPr="005824F4" w:rsidTr="005824F4">
        <w:trPr>
          <w:trHeight w:val="72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745" w:rsidRPr="00D24332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745" w:rsidRPr="005824F4" w:rsidRDefault="004D7745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745" w:rsidRDefault="004D7745" w:rsidP="00582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Товарищеские встречи по спортивным играм с командами МБОУ «Александровская СОШ»</w:t>
            </w:r>
          </w:p>
          <w:p w:rsidR="00D24332" w:rsidRDefault="00675A40" w:rsidP="00582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243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декабря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745" w:rsidRDefault="004D7745" w:rsidP="004D774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Товарищеская встреча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745" w:rsidRDefault="00D24332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7- 11 классы</w:t>
            </w:r>
          </w:p>
          <w:p w:rsidR="00D24332" w:rsidRDefault="00D24332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 участников</w:t>
            </w:r>
          </w:p>
        </w:tc>
      </w:tr>
      <w:tr w:rsidR="0018425B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262AF8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5824F4" w:rsidRDefault="0018425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18425B" w:rsidP="001842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«Быстрее. Выше. Сильнее</w:t>
            </w:r>
            <w:proofErr w:type="gramStart"/>
            <w:r w:rsidRPr="0018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</w:t>
            </w:r>
            <w:r w:rsidRPr="00184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  <w:p w:rsidR="0018425B" w:rsidRDefault="0018425B" w:rsidP="0018425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неделя декабря, </w:t>
            </w:r>
          </w:p>
          <w:p w:rsidR="0018425B" w:rsidRPr="0018425B" w:rsidRDefault="0018425B" w:rsidP="001842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Бадрутдинова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А.М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18425B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42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проведения испытаний физкультурного комплекса «Готов к труду и обороне»</w:t>
            </w:r>
            <w:r w:rsidRPr="005824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5-11 классы</w:t>
            </w:r>
          </w:p>
          <w:p w:rsidR="0018425B" w:rsidRPr="005824F4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 участника</w:t>
            </w:r>
          </w:p>
        </w:tc>
      </w:tr>
      <w:tr w:rsidR="0018425B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5824F4" w:rsidRDefault="0018425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18425B" w:rsidP="00D2433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Волейбол  «Сильнейшие»</w:t>
            </w:r>
          </w:p>
          <w:p w:rsidR="004D7745" w:rsidRPr="0018425B" w:rsidRDefault="004D7745" w:rsidP="00D2433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неделя января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Бадрутдинова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А.М.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18425B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Популяризация подвижных игр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5-11 классы</w:t>
            </w:r>
          </w:p>
          <w:p w:rsidR="0018425B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4D77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участников</w:t>
            </w:r>
          </w:p>
        </w:tc>
      </w:tr>
      <w:tr w:rsidR="0018425B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5824F4" w:rsidRDefault="0018425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4D7745" w:rsidP="00D2433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Встреча с ветераном спорта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Бочаровым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Ю.Н. заслуженным тренером РБ по </w:t>
            </w:r>
            <w:r w:rsidR="00D243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легкой атлетике</w:t>
            </w:r>
          </w:p>
          <w:p w:rsidR="004D7745" w:rsidRDefault="00D24332" w:rsidP="00D2433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Февраль</w:t>
            </w:r>
            <w:r w:rsidR="001F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Бадрутдинова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А.М.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D24332" w:rsidP="00D24332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Значимость спорта в жизни подростка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4D7745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2- 8классы</w:t>
            </w:r>
          </w:p>
          <w:p w:rsidR="004D7745" w:rsidRDefault="00D24332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 участни</w:t>
            </w:r>
            <w:r w:rsidR="004D7745">
              <w:rPr>
                <w:rFonts w:ascii="Times New Roman" w:eastAsia="Times New Roman" w:hAnsi="Times New Roman" w:cs="Times New Roman"/>
                <w:sz w:val="28"/>
                <w:szCs w:val="28"/>
              </w:rPr>
              <w:t>ков</w:t>
            </w:r>
          </w:p>
        </w:tc>
      </w:tr>
      <w:tr w:rsidR="00D24332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Pr="005824F4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D24332" w:rsidP="00D2433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Мастер- класс по волейболу с тренером по волейболу ДЮСШ</w:t>
            </w:r>
          </w:p>
          <w:p w:rsidR="00D24332" w:rsidRDefault="00D24332" w:rsidP="00D2433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</w:t>
            </w:r>
            <w:r w:rsidR="001F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Администрация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D24332" w:rsidP="00D24332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Значимость спорта в жизни подростка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D24332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7-11 классы</w:t>
            </w:r>
          </w:p>
        </w:tc>
      </w:tr>
      <w:tr w:rsidR="00D24332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Pr="005824F4" w:rsidRDefault="00D24332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3ED" w:rsidRDefault="00037A7B" w:rsidP="00D2433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0C17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 “Спорт, здоровье, красота”.</w:t>
            </w:r>
          </w:p>
          <w:p w:rsidR="005D13ED" w:rsidRPr="005D13ED" w:rsidRDefault="005D13ED" w:rsidP="00D2433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23-31 марта</w:t>
            </w:r>
            <w:r w:rsidR="001F623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Лыкова И.А.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D24332" w:rsidP="00D24332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332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2-11 классы</w:t>
            </w:r>
          </w:p>
          <w:p w:rsidR="00650C17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 участников</w:t>
            </w:r>
          </w:p>
        </w:tc>
      </w:tr>
      <w:tr w:rsidR="00037A7B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7A7B" w:rsidRDefault="00650C17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7A7B" w:rsidRPr="005824F4" w:rsidRDefault="00037A7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365"/>
            </w:tblGrid>
            <w:tr w:rsidR="00037A7B" w:rsidRPr="00650C17" w:rsidTr="00505A4B">
              <w:tc>
                <w:tcPr>
                  <w:tcW w:w="2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37A7B" w:rsidRPr="00650C17" w:rsidRDefault="00037A7B" w:rsidP="00505A4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37A7B" w:rsidRDefault="00037A7B" w:rsidP="00D243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C17">
              <w:rPr>
                <w:rFonts w:ascii="Times New Roman" w:hAnsi="Times New Roman" w:cs="Times New Roman"/>
                <w:sz w:val="28"/>
                <w:szCs w:val="28"/>
              </w:rPr>
              <w:t>Конкурс сочинений “У нас нет места вредным привычкам!”</w:t>
            </w:r>
          </w:p>
          <w:p w:rsidR="00650C17" w:rsidRPr="00650C17" w:rsidRDefault="00650C17" w:rsidP="00D2433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1F62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Учителя русского языка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7A7B" w:rsidRDefault="00650C17" w:rsidP="00D24332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D13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 за здоровый образ жизни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7A7B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7-11 классы</w:t>
            </w:r>
          </w:p>
          <w:p w:rsidR="00650C17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участников</w:t>
            </w:r>
          </w:p>
        </w:tc>
      </w:tr>
      <w:tr w:rsidR="00650C17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Pr="005824F4" w:rsidRDefault="00650C17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650C1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C17">
              <w:rPr>
                <w:rFonts w:ascii="Times New Roman" w:hAnsi="Times New Roman" w:cs="Times New Roman"/>
                <w:sz w:val="28"/>
                <w:szCs w:val="28"/>
              </w:rPr>
              <w:t>Соревнования по стрельбе</w:t>
            </w:r>
          </w:p>
          <w:p w:rsidR="00650C17" w:rsidRPr="00650C17" w:rsidRDefault="00650C17" w:rsidP="00650C1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1F62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Арсланов А.Р.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D24332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7-11 классы</w:t>
            </w:r>
          </w:p>
          <w:p w:rsidR="00650C17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 участников</w:t>
            </w:r>
          </w:p>
        </w:tc>
      </w:tr>
      <w:tr w:rsidR="00650C17" w:rsidRPr="005824F4" w:rsidTr="005824F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Pr="005824F4" w:rsidRDefault="00650C17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650C1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0C17"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рисунков </w:t>
            </w:r>
          </w:p>
          <w:p w:rsidR="00650C17" w:rsidRDefault="00650C17" w:rsidP="00650C1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50C17">
              <w:rPr>
                <w:rFonts w:ascii="Times New Roman" w:hAnsi="Times New Roman" w:cs="Times New Roman"/>
                <w:sz w:val="28"/>
                <w:szCs w:val="28"/>
              </w:rPr>
              <w:t>Здоров будешь – все добудешь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50C17" w:rsidRPr="00650C17" w:rsidRDefault="00650C17" w:rsidP="00650C1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  <w:r w:rsidR="001F62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Лыкова И.А.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D24332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C17" w:rsidRDefault="00650C17" w:rsidP="004D774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2-6 классы</w:t>
            </w:r>
          </w:p>
          <w:p w:rsidR="00650C17" w:rsidRDefault="00650C17" w:rsidP="00650C1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8425B" w:rsidRPr="005824F4" w:rsidTr="005824F4"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18425B" w:rsidRDefault="0018425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5824F4" w:rsidRDefault="0018425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Default="0018425B" w:rsidP="005824F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5824F4" w:rsidRDefault="0018425B" w:rsidP="005824F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5B" w:rsidRPr="005824F4" w:rsidRDefault="0018425B" w:rsidP="005824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824F4" w:rsidRPr="005824F4" w:rsidRDefault="005824F4" w:rsidP="005824F4">
      <w:pPr>
        <w:shd w:val="clear" w:color="auto" w:fill="FFFFFF"/>
        <w:spacing w:after="0" w:line="273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511475" w:rsidRDefault="00D24332">
      <w:pPr>
        <w:rPr>
          <w:rFonts w:ascii="Times New Roman" w:hAnsi="Times New Roman" w:cs="Times New Roman"/>
          <w:sz w:val="24"/>
          <w:szCs w:val="24"/>
        </w:rPr>
      </w:pPr>
      <w:r w:rsidRPr="00D243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D24332" w:rsidRDefault="00511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24332" w:rsidRPr="00D24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Учитель физкультуры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А.М.Бадрутдинова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4332" w:rsidRPr="00D2433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24332" w:rsidRPr="00D24332" w:rsidRDefault="00D24332">
      <w:pPr>
        <w:rPr>
          <w:rFonts w:ascii="Times New Roman" w:hAnsi="Times New Roman" w:cs="Times New Roman"/>
          <w:sz w:val="24"/>
          <w:szCs w:val="24"/>
        </w:rPr>
      </w:pPr>
    </w:p>
    <w:sectPr w:rsidR="00D24332" w:rsidRPr="00D24332" w:rsidSect="005824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24F4"/>
    <w:rsid w:val="00037A7B"/>
    <w:rsid w:val="000B007C"/>
    <w:rsid w:val="0018425B"/>
    <w:rsid w:val="001F6230"/>
    <w:rsid w:val="00243A0A"/>
    <w:rsid w:val="00262AF8"/>
    <w:rsid w:val="004D7745"/>
    <w:rsid w:val="00511475"/>
    <w:rsid w:val="005824F4"/>
    <w:rsid w:val="005D13ED"/>
    <w:rsid w:val="00650C17"/>
    <w:rsid w:val="00675A40"/>
    <w:rsid w:val="00C37FA9"/>
    <w:rsid w:val="00CA6F39"/>
    <w:rsid w:val="00D24332"/>
    <w:rsid w:val="00D96656"/>
    <w:rsid w:val="00DD3D85"/>
    <w:rsid w:val="00F1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24F4"/>
    <w:rPr>
      <w:b/>
      <w:bCs/>
    </w:rPr>
  </w:style>
  <w:style w:type="character" w:styleId="a4">
    <w:name w:val="Hyperlink"/>
    <w:basedOn w:val="a0"/>
    <w:uiPriority w:val="99"/>
    <w:semiHidden/>
    <w:unhideWhenUsed/>
    <w:rsid w:val="005824F4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24F4"/>
  </w:style>
  <w:style w:type="paragraph" w:styleId="a5">
    <w:name w:val="Normal (Web)"/>
    <w:basedOn w:val="a"/>
    <w:uiPriority w:val="99"/>
    <w:unhideWhenUsed/>
    <w:rsid w:val="0058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letterfoottab">
    <w:name w:val="b-letter__foot__tab"/>
    <w:basedOn w:val="a0"/>
    <w:rsid w:val="005824F4"/>
  </w:style>
  <w:style w:type="character" w:customStyle="1" w:styleId="nwa-button-tabnick">
    <w:name w:val="nwa-button-tab__nick"/>
    <w:basedOn w:val="a0"/>
    <w:rsid w:val="005824F4"/>
  </w:style>
  <w:style w:type="character" w:customStyle="1" w:styleId="nwa-special-nick">
    <w:name w:val="nwa-special-nick"/>
    <w:basedOn w:val="a0"/>
    <w:rsid w:val="00582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0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8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41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62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547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55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4877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148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332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629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863281">
                                                                          <w:marLeft w:val="378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653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6224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514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8914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8677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00020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0378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2164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7410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1576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0875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1030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C6C6C6"/>
                                                                                                    <w:left w:val="single" w:sz="6" w:space="0" w:color="C6C6C6"/>
                                                                                                    <w:bottom w:val="single" w:sz="6" w:space="0" w:color="C6C6C6"/>
                                                                                                    <w:right w:val="single" w:sz="6" w:space="0" w:color="C6C6C6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1360190">
                                                                                                      <w:marLeft w:val="105"/>
                                                                                                      <w:marRight w:val="105"/>
                                                                                                      <w:marTop w:val="105"/>
                                                                                                      <w:marBottom w:val="10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42971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86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3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CD4E5"/>
                                <w:left w:val="single" w:sz="6" w:space="0" w:color="BCD4E5"/>
                                <w:bottom w:val="single" w:sz="6" w:space="0" w:color="BCD4E5"/>
                                <w:right w:val="single" w:sz="6" w:space="0" w:color="BCD4E5"/>
                              </w:divBdr>
                              <w:divsChild>
                                <w:div w:id="886188734">
                                  <w:marLeft w:val="45"/>
                                  <w:marRight w:val="39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27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0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8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11</cp:revision>
  <dcterms:created xsi:type="dcterms:W3CDTF">2014-11-19T06:56:00Z</dcterms:created>
  <dcterms:modified xsi:type="dcterms:W3CDTF">2015-03-07T16:40:00Z</dcterms:modified>
</cp:coreProperties>
</file>